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2A06" w14:textId="77777777" w:rsidR="00E07837" w:rsidRDefault="00E07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149"/>
        <w:gridCol w:w="899"/>
        <w:gridCol w:w="400"/>
        <w:gridCol w:w="442"/>
        <w:gridCol w:w="423"/>
        <w:gridCol w:w="284"/>
        <w:gridCol w:w="405"/>
        <w:gridCol w:w="1350"/>
        <w:gridCol w:w="482"/>
      </w:tblGrid>
      <w:tr w:rsidR="00FB3219" w14:paraId="34DC70CB" w14:textId="77777777" w:rsidTr="008D1730">
        <w:trPr>
          <w:trHeight w:val="548"/>
        </w:trPr>
        <w:tc>
          <w:tcPr>
            <w:tcW w:w="9576" w:type="dxa"/>
            <w:gridSpan w:val="10"/>
          </w:tcPr>
          <w:p w14:paraId="7257FEF2" w14:textId="77777777" w:rsidR="00FB3219" w:rsidRPr="00FB3219" w:rsidRDefault="00FB3219" w:rsidP="00FB3219">
            <w:pPr>
              <w:spacing w:before="100"/>
              <w:jc w:val="center"/>
              <w:rPr>
                <w:b/>
                <w:sz w:val="36"/>
                <w:szCs w:val="36"/>
              </w:rPr>
            </w:pPr>
            <w:r w:rsidRPr="00FB3219">
              <w:rPr>
                <w:b/>
                <w:sz w:val="36"/>
                <w:szCs w:val="36"/>
              </w:rPr>
              <w:t>A</w:t>
            </w:r>
            <w:r w:rsidR="00C70385">
              <w:rPr>
                <w:b/>
                <w:sz w:val="36"/>
                <w:szCs w:val="36"/>
              </w:rPr>
              <w:t>pplication for DJ Premachandra Educational G</w:t>
            </w:r>
            <w:r w:rsidRPr="00FB3219">
              <w:rPr>
                <w:b/>
                <w:sz w:val="36"/>
                <w:szCs w:val="36"/>
              </w:rPr>
              <w:t>rant</w:t>
            </w:r>
          </w:p>
        </w:tc>
      </w:tr>
      <w:tr w:rsidR="00FB3219" w14:paraId="69A318AC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07DFDE5C" w14:textId="77777777" w:rsidR="00FB3219" w:rsidRDefault="00FB3219">
            <w:r>
              <w:t>1.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32623542" w14:textId="77777777" w:rsidR="00FB3219" w:rsidRDefault="00AA55FB">
            <w:r>
              <w:t>Name</w:t>
            </w:r>
          </w:p>
        </w:tc>
        <w:tc>
          <w:tcPr>
            <w:tcW w:w="4780" w:type="dxa"/>
            <w:gridSpan w:val="8"/>
          </w:tcPr>
          <w:p w14:paraId="7CA1E38A" w14:textId="77777777" w:rsidR="00FB3219" w:rsidRDefault="00FB3219"/>
        </w:tc>
      </w:tr>
      <w:tr w:rsidR="00FB3219" w14:paraId="39F4700B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30F65BEC" w14:textId="77777777" w:rsidR="00FB3219" w:rsidRDefault="00FB3219">
            <w:r>
              <w:t>2.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7631339D" w14:textId="77777777" w:rsidR="00FB3219" w:rsidRDefault="00FB3219">
            <w:r>
              <w:t>Designation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</w:tcPr>
          <w:p w14:paraId="589607CB" w14:textId="77777777" w:rsidR="00FB3219" w:rsidRDefault="00FB3219" w:rsidP="00FB3219">
            <w:r>
              <w:t>Consultant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14:paraId="0EB5D708" w14:textId="77777777" w:rsidR="00FB3219" w:rsidRDefault="00FB3219" w:rsidP="00FB3219"/>
        </w:tc>
        <w:tc>
          <w:tcPr>
            <w:tcW w:w="2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07110A" w14:textId="77777777" w:rsidR="00FB3219" w:rsidRDefault="00FB3219" w:rsidP="00FB3219">
            <w:pPr>
              <w:ind w:left="192"/>
            </w:pPr>
            <w:r>
              <w:t>Senior Registrar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3725A33F" w14:textId="77777777" w:rsidR="00FB3219" w:rsidRDefault="00FB3219" w:rsidP="00FB3219"/>
        </w:tc>
      </w:tr>
      <w:tr w:rsidR="00FB3219" w14:paraId="39206256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717B2CC3" w14:textId="77777777" w:rsidR="00FB3219" w:rsidRDefault="00FB3219">
            <w:r>
              <w:t>3.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1D711BB8" w14:textId="77777777" w:rsidR="00FB3219" w:rsidRDefault="00AA55FB">
            <w:r>
              <w:t>Date of passing MS/MD Part 11</w:t>
            </w:r>
          </w:p>
        </w:tc>
        <w:tc>
          <w:tcPr>
            <w:tcW w:w="4780" w:type="dxa"/>
            <w:gridSpan w:val="8"/>
          </w:tcPr>
          <w:p w14:paraId="17412475" w14:textId="77777777" w:rsidR="00FB3219" w:rsidRDefault="00FB3219"/>
        </w:tc>
      </w:tr>
      <w:tr w:rsidR="002816B6" w14:paraId="5C7A5C74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2A69622C" w14:textId="77777777" w:rsidR="002816B6" w:rsidRDefault="002816B6">
            <w:r>
              <w:t xml:space="preserve">4. 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27E7FF2A" w14:textId="77777777" w:rsidR="00C70385" w:rsidRDefault="002816B6" w:rsidP="002816B6">
            <w:r>
              <w:t xml:space="preserve">Date of board certification </w:t>
            </w:r>
          </w:p>
          <w:p w14:paraId="0A34A52F" w14:textId="77777777" w:rsidR="002816B6" w:rsidRDefault="00C70385" w:rsidP="002816B6">
            <w:r>
              <w:t>( If you are board certified consultant</w:t>
            </w:r>
            <w:r w:rsidR="002816B6">
              <w:t>)</w:t>
            </w:r>
          </w:p>
        </w:tc>
        <w:tc>
          <w:tcPr>
            <w:tcW w:w="4780" w:type="dxa"/>
            <w:gridSpan w:val="8"/>
          </w:tcPr>
          <w:p w14:paraId="20B1B506" w14:textId="77777777" w:rsidR="002816B6" w:rsidRDefault="002816B6" w:rsidP="002816B6"/>
        </w:tc>
      </w:tr>
      <w:tr w:rsidR="002816B6" w14:paraId="7899133A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5D39AD99" w14:textId="77777777" w:rsidR="002816B6" w:rsidRDefault="00AA55FB">
            <w:r>
              <w:t>5.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08C5B029" w14:textId="77777777" w:rsidR="002816B6" w:rsidRDefault="002816B6">
            <w:r>
              <w:t>First attempt pass in MS/MD part 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03C5C0" w14:textId="77777777" w:rsidR="002816B6" w:rsidRDefault="002816B6">
            <w:r>
              <w:t xml:space="preserve">Yes       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62C61AB5" w14:textId="77777777" w:rsidR="002816B6" w:rsidRDefault="002816B6" w:rsidP="002816B6"/>
        </w:tc>
        <w:tc>
          <w:tcPr>
            <w:tcW w:w="1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FB884A" w14:textId="77777777" w:rsidR="002816B6" w:rsidRDefault="002816B6" w:rsidP="002816B6">
            <w:r>
              <w:t xml:space="preserve">         No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20A8665C" w14:textId="77777777" w:rsidR="002816B6" w:rsidRDefault="002816B6" w:rsidP="002816B6"/>
        </w:tc>
        <w:tc>
          <w:tcPr>
            <w:tcW w:w="1888" w:type="dxa"/>
            <w:gridSpan w:val="2"/>
            <w:tcBorders>
              <w:left w:val="single" w:sz="4" w:space="0" w:color="auto"/>
            </w:tcBorders>
          </w:tcPr>
          <w:p w14:paraId="776BAB57" w14:textId="77777777" w:rsidR="002816B6" w:rsidRDefault="002816B6" w:rsidP="002816B6"/>
        </w:tc>
      </w:tr>
      <w:tr w:rsidR="002816B6" w14:paraId="1F64FDEA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23838432" w14:textId="77777777" w:rsidR="002816B6" w:rsidRDefault="00AA55FB">
            <w:r>
              <w:t>6.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077329D7" w14:textId="77777777" w:rsidR="002816B6" w:rsidRDefault="002816B6">
            <w:r>
              <w:t>First attempt pass in MS/MD part 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18CF01" w14:textId="77777777" w:rsidR="002816B6" w:rsidRDefault="002816B6">
            <w:r>
              <w:t>Yes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1ACA5885" w14:textId="77777777" w:rsidR="002816B6" w:rsidRDefault="002816B6"/>
        </w:tc>
        <w:tc>
          <w:tcPr>
            <w:tcW w:w="1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B2A328" w14:textId="77777777" w:rsidR="002816B6" w:rsidRDefault="002816B6">
            <w:r>
              <w:t xml:space="preserve">         No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632A2240" w14:textId="77777777" w:rsidR="002816B6" w:rsidRDefault="002816B6"/>
        </w:tc>
        <w:tc>
          <w:tcPr>
            <w:tcW w:w="1888" w:type="dxa"/>
            <w:gridSpan w:val="2"/>
            <w:tcBorders>
              <w:left w:val="single" w:sz="4" w:space="0" w:color="auto"/>
            </w:tcBorders>
          </w:tcPr>
          <w:p w14:paraId="6270E097" w14:textId="77777777" w:rsidR="002816B6" w:rsidRDefault="002816B6"/>
        </w:tc>
      </w:tr>
      <w:tr w:rsidR="00FB3219" w14:paraId="6033EAF2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006DB38F" w14:textId="77777777" w:rsidR="00FB3219" w:rsidRDefault="00AA55FB">
            <w:r>
              <w:t xml:space="preserve">7. 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0B8E153F" w14:textId="77777777" w:rsidR="00FB3219" w:rsidRDefault="00AA55FB" w:rsidP="00C70385">
            <w:r>
              <w:t>Research /Publications</w:t>
            </w:r>
            <w:r w:rsidR="009A6235">
              <w:t xml:space="preserve"> (Attach a separate sheet if necessary</w:t>
            </w:r>
            <w:r w:rsidR="00C70385">
              <w:t xml:space="preserve"> – Clearly mention abstract publications, journal publications and best paper awards for point calculation)</w:t>
            </w:r>
          </w:p>
        </w:tc>
        <w:tc>
          <w:tcPr>
            <w:tcW w:w="4780" w:type="dxa"/>
            <w:gridSpan w:val="8"/>
          </w:tcPr>
          <w:p w14:paraId="64D1D060" w14:textId="77777777" w:rsidR="00FB3219" w:rsidRDefault="00FB3219"/>
        </w:tc>
      </w:tr>
      <w:tr w:rsidR="00FB3219" w14:paraId="5085AE97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42C93602" w14:textId="77777777" w:rsidR="00FB3219" w:rsidRDefault="00FB3219"/>
        </w:tc>
        <w:tc>
          <w:tcPr>
            <w:tcW w:w="4280" w:type="dxa"/>
            <w:tcBorders>
              <w:left w:val="single" w:sz="4" w:space="0" w:color="auto"/>
            </w:tcBorders>
          </w:tcPr>
          <w:p w14:paraId="3C29BA60" w14:textId="77777777" w:rsidR="00FB3219" w:rsidRDefault="00FB3219"/>
        </w:tc>
        <w:tc>
          <w:tcPr>
            <w:tcW w:w="4780" w:type="dxa"/>
            <w:gridSpan w:val="8"/>
          </w:tcPr>
          <w:p w14:paraId="27DFD1F0" w14:textId="77777777" w:rsidR="00FB3219" w:rsidRDefault="00FB3219"/>
        </w:tc>
      </w:tr>
      <w:tr w:rsidR="00FB3219" w14:paraId="43EBF58D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3387BEDB" w14:textId="77777777" w:rsidR="00FB3219" w:rsidRDefault="00FB3219"/>
        </w:tc>
        <w:tc>
          <w:tcPr>
            <w:tcW w:w="4280" w:type="dxa"/>
            <w:tcBorders>
              <w:left w:val="single" w:sz="4" w:space="0" w:color="auto"/>
            </w:tcBorders>
          </w:tcPr>
          <w:p w14:paraId="79B1B5E4" w14:textId="77777777" w:rsidR="00FB3219" w:rsidRDefault="00FB3219"/>
        </w:tc>
        <w:tc>
          <w:tcPr>
            <w:tcW w:w="4780" w:type="dxa"/>
            <w:gridSpan w:val="8"/>
          </w:tcPr>
          <w:p w14:paraId="319BDFF8" w14:textId="77777777" w:rsidR="00FB3219" w:rsidRDefault="00FB3219"/>
        </w:tc>
      </w:tr>
      <w:tr w:rsidR="00FB3219" w14:paraId="466CF336" w14:textId="77777777" w:rsidTr="00E452B5">
        <w:trPr>
          <w:trHeight w:val="54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14:paraId="4E37EE80" w14:textId="77777777" w:rsidR="00FB3219" w:rsidRDefault="00FB3219"/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</w:tcBorders>
          </w:tcPr>
          <w:p w14:paraId="52C57AE4" w14:textId="77777777" w:rsidR="00FB3219" w:rsidRDefault="00FB3219"/>
        </w:tc>
        <w:tc>
          <w:tcPr>
            <w:tcW w:w="4780" w:type="dxa"/>
            <w:gridSpan w:val="8"/>
            <w:tcBorders>
              <w:bottom w:val="single" w:sz="4" w:space="0" w:color="auto"/>
            </w:tcBorders>
          </w:tcPr>
          <w:p w14:paraId="7D086739" w14:textId="77777777" w:rsidR="00FB3219" w:rsidRDefault="00FB3219"/>
        </w:tc>
      </w:tr>
      <w:tr w:rsidR="009A6235" w14:paraId="1487D7D8" w14:textId="77777777" w:rsidTr="00E452B5">
        <w:trPr>
          <w:trHeight w:val="620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14:paraId="5CBB420C" w14:textId="77777777" w:rsidR="009A6235" w:rsidRDefault="009A6235">
            <w:r>
              <w:t xml:space="preserve">9.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A1A0" w14:textId="77777777" w:rsidR="009A6235" w:rsidRDefault="009A6235">
            <w:r>
              <w:t>Educational course with details (web site or site of advertisement</w:t>
            </w:r>
            <w:r w:rsidR="00C70385">
              <w:t xml:space="preserve"> – attach a copy of the flier if available</w:t>
            </w:r>
            <w:r>
              <w:t>)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0233BD" w14:textId="77777777" w:rsidR="009A6235" w:rsidRDefault="009A6235"/>
        </w:tc>
      </w:tr>
      <w:tr w:rsidR="009A6235" w14:paraId="4FBBBCB4" w14:textId="77777777" w:rsidTr="00E452B5">
        <w:trPr>
          <w:trHeight w:val="575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14:paraId="3A702873" w14:textId="77777777" w:rsidR="009A6235" w:rsidRDefault="00E452B5">
            <w:r>
              <w:t>10.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</w:tcBorders>
          </w:tcPr>
          <w:p w14:paraId="7BCC9958" w14:textId="77777777" w:rsidR="009A6235" w:rsidRDefault="00E452B5">
            <w:r>
              <w:t>Please provide following information:</w:t>
            </w:r>
          </w:p>
          <w:p w14:paraId="7323AF70" w14:textId="77777777" w:rsidR="00E452B5" w:rsidRDefault="00E452B5">
            <w:r>
              <w:t>Course fee:</w:t>
            </w:r>
          </w:p>
          <w:p w14:paraId="3B0E603C" w14:textId="77777777" w:rsidR="00E452B5" w:rsidRDefault="00E452B5">
            <w:r>
              <w:t>Accommodation expenses:</w:t>
            </w:r>
          </w:p>
          <w:p w14:paraId="318EC413" w14:textId="77777777" w:rsidR="00E452B5" w:rsidRDefault="00E452B5">
            <w:r>
              <w:t>Travel expenses:</w:t>
            </w:r>
          </w:p>
        </w:tc>
        <w:tc>
          <w:tcPr>
            <w:tcW w:w="4780" w:type="dxa"/>
            <w:gridSpan w:val="8"/>
            <w:tcBorders>
              <w:bottom w:val="single" w:sz="4" w:space="0" w:color="auto"/>
            </w:tcBorders>
          </w:tcPr>
          <w:p w14:paraId="4D04E46B" w14:textId="77777777" w:rsidR="009A6235" w:rsidRDefault="009A6235"/>
        </w:tc>
      </w:tr>
      <w:tr w:rsidR="00FB3219" w14:paraId="7C4115E6" w14:textId="77777777" w:rsidTr="00E452B5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</w:tcPr>
          <w:p w14:paraId="70432B71" w14:textId="77777777" w:rsidR="00FB3219" w:rsidRDefault="00E452B5">
            <w:r>
              <w:t>11.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5BE67706" w14:textId="77777777" w:rsidR="00FB3219" w:rsidRDefault="00C70385" w:rsidP="00AA55FB">
            <w:r>
              <w:t xml:space="preserve">Contact Details </w:t>
            </w:r>
          </w:p>
        </w:tc>
        <w:tc>
          <w:tcPr>
            <w:tcW w:w="4780" w:type="dxa"/>
            <w:gridSpan w:val="8"/>
          </w:tcPr>
          <w:p w14:paraId="33710D74" w14:textId="77777777" w:rsidR="00FB3219" w:rsidRDefault="00E07837">
            <w:r>
              <w:t>Mobile phone no</w:t>
            </w:r>
          </w:p>
          <w:p w14:paraId="131DE0AD" w14:textId="77777777" w:rsidR="00E07837" w:rsidRDefault="00E07837">
            <w:r>
              <w:t>Email</w:t>
            </w:r>
          </w:p>
        </w:tc>
      </w:tr>
    </w:tbl>
    <w:p w14:paraId="67F21C94" w14:textId="77777777" w:rsidR="00E07837" w:rsidRDefault="00E07837"/>
    <w:p w14:paraId="5B4ED63E" w14:textId="77777777" w:rsidR="006921BD" w:rsidRDefault="006921BD">
      <w:r>
        <w:br w:type="page"/>
      </w:r>
    </w:p>
    <w:p w14:paraId="4E3F35B4" w14:textId="3DF42C28" w:rsidR="00E452B5" w:rsidRDefault="00E452B5" w:rsidP="00E452B5">
      <w:r>
        <w:lastRenderedPageBreak/>
        <w:t xml:space="preserve">I </w:t>
      </w:r>
      <w:proofErr w:type="spellStart"/>
      <w:r>
        <w:t>here by</w:t>
      </w:r>
      <w:proofErr w:type="spellEnd"/>
      <w:r>
        <w:t xml:space="preserve"> confirm that:</w:t>
      </w:r>
    </w:p>
    <w:p w14:paraId="69FC0F5B" w14:textId="77777777" w:rsidR="00E452B5" w:rsidRDefault="00E452B5" w:rsidP="00E452B5">
      <w:pPr>
        <w:pStyle w:val="ListParagraph"/>
        <w:numPr>
          <w:ilvl w:val="0"/>
          <w:numId w:val="1"/>
        </w:numPr>
      </w:pPr>
      <w:r>
        <w:t>Above particulars are true to the best of my knowledge.</w:t>
      </w:r>
    </w:p>
    <w:p w14:paraId="05E61584" w14:textId="77777777" w:rsidR="00E452B5" w:rsidRDefault="00E452B5" w:rsidP="00E452B5">
      <w:pPr>
        <w:pStyle w:val="ListParagraph"/>
        <w:numPr>
          <w:ilvl w:val="0"/>
          <w:numId w:val="1"/>
        </w:numPr>
      </w:pPr>
      <w:r>
        <w:t>Agree to submit certificate of attendance and a brief report outlining the benefits gained by attending the course to the council within 4 weeks of finishing the course.</w:t>
      </w:r>
    </w:p>
    <w:p w14:paraId="66D41B4E" w14:textId="77777777" w:rsidR="00E452B5" w:rsidRDefault="00E452B5" w:rsidP="00E452B5">
      <w:pPr>
        <w:pStyle w:val="ListParagraph"/>
        <w:numPr>
          <w:ilvl w:val="0"/>
          <w:numId w:val="1"/>
        </w:numPr>
      </w:pPr>
      <w:r>
        <w:t xml:space="preserve">Will do a brief presentation on the subject at the following Annual Academic Session of the College. </w:t>
      </w:r>
    </w:p>
    <w:p w14:paraId="72285B92" w14:textId="77777777" w:rsidR="00E452B5" w:rsidRPr="00E452B5" w:rsidRDefault="00E452B5" w:rsidP="00E452B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14DE0E2" w14:textId="77777777" w:rsidR="00E07837" w:rsidRDefault="00C70385" w:rsidP="00E07837">
      <w:pPr>
        <w:spacing w:after="100" w:afterAutospacing="1"/>
      </w:pPr>
      <w:r>
        <w:t>Date  …………………………</w:t>
      </w:r>
      <w:r>
        <w:tab/>
      </w:r>
      <w:r>
        <w:tab/>
      </w:r>
      <w:r>
        <w:tab/>
      </w:r>
      <w:r w:rsidR="00E07837">
        <w:t>…………………………………….</w:t>
      </w:r>
    </w:p>
    <w:p w14:paraId="73B906DB" w14:textId="77777777" w:rsidR="00E07837" w:rsidRDefault="00C70385" w:rsidP="00E07837">
      <w:pPr>
        <w:spacing w:after="100" w:afterAutospacing="1"/>
      </w:pPr>
      <w:r>
        <w:tab/>
      </w:r>
      <w:r>
        <w:tab/>
      </w:r>
      <w:r>
        <w:tab/>
      </w:r>
      <w:r>
        <w:tab/>
      </w:r>
      <w:r w:rsidR="00E07837">
        <w:tab/>
      </w:r>
      <w:r w:rsidR="00E07837">
        <w:tab/>
      </w:r>
      <w:r w:rsidR="00E07837">
        <w:tab/>
      </w:r>
      <w:r w:rsidR="00E07837">
        <w:tab/>
        <w:t xml:space="preserve">      Signature </w:t>
      </w:r>
    </w:p>
    <w:sectPr w:rsidR="00E07837" w:rsidSect="0054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2A9C"/>
    <w:multiLevelType w:val="hybridMultilevel"/>
    <w:tmpl w:val="5F2C8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6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19"/>
    <w:rsid w:val="000A030D"/>
    <w:rsid w:val="0014650C"/>
    <w:rsid w:val="002816B6"/>
    <w:rsid w:val="00547C0C"/>
    <w:rsid w:val="005527E0"/>
    <w:rsid w:val="00562DFA"/>
    <w:rsid w:val="0068271A"/>
    <w:rsid w:val="006921BD"/>
    <w:rsid w:val="008D7EB3"/>
    <w:rsid w:val="008F68FC"/>
    <w:rsid w:val="009771FC"/>
    <w:rsid w:val="0097734C"/>
    <w:rsid w:val="009961E2"/>
    <w:rsid w:val="009A6235"/>
    <w:rsid w:val="00AA55FB"/>
    <w:rsid w:val="00C70385"/>
    <w:rsid w:val="00E07837"/>
    <w:rsid w:val="00E452B5"/>
    <w:rsid w:val="00FB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DF72D"/>
  <w15:docId w15:val="{BF7B8EBE-AADF-4B15-A20A-8AECF1A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2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452B5"/>
  </w:style>
  <w:style w:type="paragraph" w:styleId="ListParagraph">
    <w:name w:val="List Paragraph"/>
    <w:basedOn w:val="Normal"/>
    <w:uiPriority w:val="34"/>
    <w:qFormat/>
    <w:rsid w:val="00E4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 Soft Computers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Dimantha Silva</dc:creator>
  <cp:lastModifiedBy>Admin</cp:lastModifiedBy>
  <cp:revision>3</cp:revision>
  <dcterms:created xsi:type="dcterms:W3CDTF">2021-01-02T15:39:00Z</dcterms:created>
  <dcterms:modified xsi:type="dcterms:W3CDTF">2023-03-10T18:07:00Z</dcterms:modified>
</cp:coreProperties>
</file>